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EF7FD2-F23D-4ABF-B82A-3E5309D4F0B4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